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5C" w:rsidRPr="00700B5C" w:rsidRDefault="003018DB" w:rsidP="00E3520A">
      <w:pPr>
        <w:ind w:rightChars="-68" w:right="-143"/>
        <w:jc w:val="center"/>
        <w:rPr>
          <w:sz w:val="22"/>
        </w:rPr>
      </w:pPr>
      <w:r>
        <w:rPr>
          <w:sz w:val="22"/>
        </w:rPr>
        <w:fldChar w:fldCharType="begin"/>
      </w:r>
      <w:r>
        <w:rPr>
          <w:rFonts w:hint="eastAsia"/>
          <w:sz w:val="22"/>
        </w:rPr>
        <w:instrText xml:space="preserve"> IF</w:instrText>
      </w:r>
      <w:r w:rsidR="00DB25A9">
        <w:rPr>
          <w:rFonts w:hint="eastAsia"/>
          <w:sz w:val="22"/>
        </w:rPr>
        <w:instrText xml:space="preserve"> </w:instrTex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 w:rsidR="00DB25A9">
        <w:rPr>
          <w:rFonts w:hint="eastAsia"/>
          <w:sz w:val="22"/>
        </w:rPr>
        <w:instrText>date</w:instrText>
      </w:r>
      <w:r>
        <w:rPr>
          <w:rFonts w:hint="eastAsia"/>
          <w:sz w:val="22"/>
        </w:rPr>
        <w:instrText xml:space="preserve"> \@ M</w:instrText>
      </w:r>
      <w:r>
        <w:rPr>
          <w:sz w:val="22"/>
        </w:rPr>
        <w:instrText xml:space="preserve"> </w:instrText>
      </w:r>
      <w:r>
        <w:rPr>
          <w:sz w:val="22"/>
        </w:rPr>
        <w:fldChar w:fldCharType="separate"/>
      </w:r>
      <w:r w:rsidR="00226061">
        <w:rPr>
          <w:noProof/>
          <w:sz w:val="22"/>
        </w:rPr>
        <w:instrText>10</w:instrText>
      </w:r>
      <w:r>
        <w:rPr>
          <w:sz w:val="22"/>
        </w:rPr>
        <w:fldChar w:fldCharType="end"/>
      </w:r>
      <w:r w:rsidR="00DB25A9">
        <w:rPr>
          <w:rFonts w:hint="eastAsia"/>
          <w:sz w:val="22"/>
        </w:rPr>
        <w:instrText>&gt;</w:instrText>
      </w:r>
      <w:r w:rsidR="00743A98">
        <w:rPr>
          <w:rFonts w:hint="eastAsia"/>
          <w:sz w:val="22"/>
        </w:rPr>
        <w:instrText xml:space="preserve"> </w:instrText>
      </w:r>
      <w:r>
        <w:rPr>
          <w:rFonts w:hint="eastAsia"/>
          <w:sz w:val="22"/>
        </w:rPr>
        <w:instrText xml:space="preserve">4 </w:instrText>
      </w:r>
      <w:r w:rsidR="00DB25A9">
        <w:rPr>
          <w:sz w:val="22"/>
        </w:rPr>
        <w:fldChar w:fldCharType="begin"/>
      </w:r>
      <w:r w:rsidR="00DB25A9">
        <w:rPr>
          <w:sz w:val="22"/>
        </w:rPr>
        <w:instrText xml:space="preserve"> </w:instrText>
      </w:r>
      <w:r w:rsidR="00DB25A9">
        <w:rPr>
          <w:rFonts w:hint="eastAsia"/>
          <w:sz w:val="22"/>
        </w:rPr>
        <w:instrText>date \@ yyyy</w:instrText>
      </w:r>
      <w:r w:rsidR="00DB25A9">
        <w:rPr>
          <w:sz w:val="22"/>
        </w:rPr>
        <w:instrText xml:space="preserve"> </w:instrText>
      </w:r>
      <w:r w:rsidR="00DB25A9">
        <w:rPr>
          <w:sz w:val="22"/>
        </w:rPr>
        <w:fldChar w:fldCharType="separate"/>
      </w:r>
      <w:r w:rsidR="00226061">
        <w:rPr>
          <w:noProof/>
          <w:sz w:val="22"/>
        </w:rPr>
        <w:instrText>2022</w:instrText>
      </w:r>
      <w:r w:rsidR="00DB25A9">
        <w:rPr>
          <w:sz w:val="22"/>
        </w:rPr>
        <w:fldChar w:fldCharType="end"/>
      </w:r>
      <w:r w:rsidR="00DB25A9">
        <w:rPr>
          <w:rFonts w:hint="eastAsia"/>
          <w:sz w:val="22"/>
        </w:rPr>
        <w:instrText xml:space="preserve"> </w:instrText>
      </w:r>
      <w:r>
        <w:rPr>
          <w:sz w:val="22"/>
        </w:rPr>
        <w:fldChar w:fldCharType="begin"/>
      </w:r>
      <w:r>
        <w:rPr>
          <w:rFonts w:hint="eastAsia"/>
          <w:sz w:val="22"/>
        </w:rPr>
        <w:instrText>=</w:instrText>
      </w:r>
      <w:r>
        <w:rPr>
          <w:sz w:val="22"/>
        </w:rPr>
        <w:fldChar w:fldCharType="begin"/>
      </w:r>
      <w:r w:rsidR="00230DE2">
        <w:rPr>
          <w:rFonts w:hint="eastAsia"/>
          <w:sz w:val="22"/>
        </w:rPr>
        <w:instrText xml:space="preserve"> </w:instrText>
      </w:r>
      <w:r w:rsidR="00DB25A9">
        <w:rPr>
          <w:rFonts w:hint="eastAsia"/>
          <w:sz w:val="22"/>
        </w:rPr>
        <w:instrText>date</w:instrText>
      </w:r>
      <w:r>
        <w:rPr>
          <w:sz w:val="22"/>
        </w:rPr>
        <w:instrText xml:space="preserve"> \@ </w:instrText>
      </w:r>
      <w:r>
        <w:rPr>
          <w:rFonts w:hint="eastAsia"/>
          <w:sz w:val="22"/>
        </w:rPr>
        <w:instrText>YYYY</w:instrText>
      </w:r>
      <w:r>
        <w:rPr>
          <w:sz w:val="22"/>
        </w:rPr>
        <w:instrText xml:space="preserve"> </w:instrText>
      </w:r>
      <w:r>
        <w:rPr>
          <w:sz w:val="22"/>
        </w:rPr>
        <w:fldChar w:fldCharType="separate"/>
      </w:r>
      <w:r>
        <w:rPr>
          <w:noProof/>
          <w:sz w:val="22"/>
        </w:rPr>
        <w:instrText>2020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instrText>-1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instrText xml:space="preserve"> </w:instrText>
      </w:r>
      <w:r>
        <w:rPr>
          <w:sz w:val="22"/>
        </w:rPr>
        <w:fldChar w:fldCharType="separate"/>
      </w:r>
      <w:r w:rsidR="00226061">
        <w:rPr>
          <w:noProof/>
          <w:sz w:val="22"/>
        </w:rPr>
        <w:t>2022</w:t>
      </w:r>
      <w:r>
        <w:rPr>
          <w:sz w:val="22"/>
        </w:rPr>
        <w:fldChar w:fldCharType="end"/>
      </w:r>
      <w:r w:rsidR="00700B5C" w:rsidRPr="001D7FBC">
        <w:rPr>
          <w:rFonts w:hint="eastAsia"/>
          <w:sz w:val="22"/>
        </w:rPr>
        <w:t>年</w:t>
      </w:r>
      <w:r w:rsidR="00700B5C">
        <w:rPr>
          <w:rFonts w:hint="eastAsia"/>
          <w:sz w:val="22"/>
        </w:rPr>
        <w:t>度</w:t>
      </w:r>
      <w:r w:rsidR="00700B5C" w:rsidRPr="001D7FBC">
        <w:rPr>
          <w:rFonts w:hint="eastAsia"/>
          <w:sz w:val="22"/>
        </w:rPr>
        <w:t xml:space="preserve"> </w:t>
      </w:r>
      <w:r w:rsidR="00700B5C" w:rsidRPr="001D7FBC">
        <w:rPr>
          <w:rFonts w:hint="eastAsia"/>
          <w:sz w:val="22"/>
        </w:rPr>
        <w:t>旗影会研究助成報告書</w:t>
      </w:r>
      <w:r w:rsidR="00700B5C" w:rsidRPr="001D7FBC">
        <w:rPr>
          <w:rFonts w:hint="eastAsia"/>
          <w:sz w:val="22"/>
        </w:rPr>
        <w:t>_</w:t>
      </w:r>
      <w:r w:rsidR="00700B5C">
        <w:rPr>
          <w:rFonts w:hint="eastAsia"/>
          <w:sz w:val="22"/>
        </w:rPr>
        <w:t>概要</w:t>
      </w:r>
    </w:p>
    <w:p w:rsidR="00700B5C" w:rsidRDefault="00700B5C" w:rsidP="001E4EF7"/>
    <w:p w:rsidR="001E4EF7" w:rsidRPr="00F814E9" w:rsidRDefault="001E4EF7" w:rsidP="001E4EF7">
      <w:r w:rsidRPr="00F814E9">
        <w:rPr>
          <w:rFonts w:hint="eastAsia"/>
        </w:rPr>
        <w:t>研究テーマ</w:t>
      </w:r>
      <w:r>
        <w:rPr>
          <w:rFonts w:hint="eastAsia"/>
        </w:rPr>
        <w:t>（　　　　　　　　　　　　　　　　　　　　　　　　　　　　　　　　　　）</w:t>
      </w:r>
    </w:p>
    <w:p w:rsidR="001E4EF7" w:rsidRDefault="001E4EF7" w:rsidP="001E4EF7">
      <w:r>
        <w:rPr>
          <w:rFonts w:hint="eastAsia"/>
        </w:rPr>
        <w:t>所属機関名・部署名（　　　　　　　　　　　　　　　　　　　　　　　　　　　　　　）</w:t>
      </w:r>
    </w:p>
    <w:p w:rsidR="00480663" w:rsidRDefault="00480663" w:rsidP="00480663">
      <w:r>
        <w:rPr>
          <w:rFonts w:hint="eastAsia"/>
        </w:rPr>
        <w:t>職名（　　　　　　　　　　）　助成者名（　　　　　　　　　　　　　　　　　　　　）</w:t>
      </w:r>
    </w:p>
    <w:p w:rsidR="00A051E2" w:rsidRPr="00A051E2" w:rsidRDefault="00A051E2" w:rsidP="003D03FF">
      <w:pPr>
        <w:rPr>
          <w:color w:val="808080"/>
        </w:rPr>
      </w:pPr>
      <w:r w:rsidRPr="00A051E2">
        <w:rPr>
          <w:rFonts w:hint="eastAsia"/>
          <w:color w:val="808080"/>
        </w:rPr>
        <w:t>（以下に研究内容</w:t>
      </w:r>
      <w:r w:rsidR="00520A34">
        <w:rPr>
          <w:rFonts w:hint="eastAsia"/>
          <w:color w:val="808080"/>
        </w:rPr>
        <w:t>の概要</w:t>
      </w:r>
      <w:r w:rsidRPr="00A051E2">
        <w:rPr>
          <w:rFonts w:hint="eastAsia"/>
          <w:color w:val="808080"/>
        </w:rPr>
        <w:t>を</w:t>
      </w:r>
      <w:r w:rsidRPr="00A051E2">
        <w:rPr>
          <w:rFonts w:hint="eastAsia"/>
          <w:color w:val="808080"/>
        </w:rPr>
        <w:t>1000</w:t>
      </w:r>
      <w:r w:rsidRPr="00A051E2">
        <w:rPr>
          <w:rFonts w:hint="eastAsia"/>
          <w:color w:val="808080"/>
        </w:rPr>
        <w:t>～</w:t>
      </w:r>
      <w:r w:rsidR="00913F6F">
        <w:rPr>
          <w:rFonts w:hint="eastAsia"/>
          <w:color w:val="808080"/>
        </w:rPr>
        <w:t>1500</w:t>
      </w:r>
      <w:bookmarkStart w:id="0" w:name="_GoBack"/>
      <w:bookmarkEnd w:id="0"/>
      <w:r w:rsidR="00913F6F" w:rsidRPr="00A051E2">
        <w:rPr>
          <w:rFonts w:hint="eastAsia"/>
          <w:color w:val="808080"/>
        </w:rPr>
        <w:t>字で</w:t>
      </w:r>
      <w:r w:rsidR="00EE1E34">
        <w:rPr>
          <w:rFonts w:hint="eastAsia"/>
          <w:color w:val="808080"/>
        </w:rPr>
        <w:t>まと</w:t>
      </w:r>
      <w:r w:rsidR="00913F6F">
        <w:rPr>
          <w:rFonts w:hint="eastAsia"/>
          <w:color w:val="808080"/>
        </w:rPr>
        <w:t>めて</w:t>
      </w:r>
      <w:r w:rsidRPr="00A051E2">
        <w:rPr>
          <w:rFonts w:hint="eastAsia"/>
          <w:color w:val="808080"/>
        </w:rPr>
        <w:t>ください</w:t>
      </w:r>
      <w:r w:rsidR="00CF1236">
        <w:rPr>
          <w:rFonts w:hint="eastAsia"/>
          <w:color w:val="808080"/>
        </w:rPr>
        <w:t>。</w:t>
      </w:r>
      <w:r w:rsidR="0001139B">
        <w:rPr>
          <w:rFonts w:hint="eastAsia"/>
          <w:color w:val="808080"/>
        </w:rPr>
        <w:t>表や図</w:t>
      </w:r>
      <w:r w:rsidR="00CF1236">
        <w:rPr>
          <w:rFonts w:hint="eastAsia"/>
          <w:color w:val="808080"/>
        </w:rPr>
        <w:t>は使用不可。</w:t>
      </w:r>
      <w:r w:rsidRPr="00A051E2">
        <w:rPr>
          <w:rFonts w:hint="eastAsia"/>
          <w:color w:val="808080"/>
        </w:rPr>
        <w:t>）</w:t>
      </w:r>
    </w:p>
    <w:p w:rsidR="00E12720" w:rsidRDefault="00A7791D" w:rsidP="003D03FF">
      <w:r>
        <w:rPr>
          <w:rFonts w:hint="eastAsia"/>
        </w:rPr>
        <w:t>■目的</w:t>
      </w:r>
    </w:p>
    <w:p w:rsidR="00DD7668" w:rsidRDefault="00DD7668" w:rsidP="003D03FF">
      <w:r>
        <w:rPr>
          <w:rFonts w:hint="eastAsia"/>
        </w:rPr>
        <w:t xml:space="preserve">　</w:t>
      </w:r>
      <w:r w:rsidR="00B4562A">
        <w:rPr>
          <w:rFonts w:hint="eastAsia"/>
        </w:rPr>
        <w:t>・・・・</w:t>
      </w:r>
    </w:p>
    <w:p w:rsidR="00741983" w:rsidRDefault="00741983" w:rsidP="003D03FF"/>
    <w:p w:rsidR="00D60380" w:rsidRDefault="00D60380" w:rsidP="003D03FF"/>
    <w:p w:rsidR="0006539B" w:rsidRDefault="0006539B" w:rsidP="003D03FF"/>
    <w:p w:rsidR="0006539B" w:rsidRDefault="0006539B" w:rsidP="003D03FF"/>
    <w:p w:rsidR="00D60380" w:rsidRDefault="00D60380" w:rsidP="003D03FF"/>
    <w:p w:rsidR="00B4562A" w:rsidRDefault="00B4562A" w:rsidP="003D03FF"/>
    <w:p w:rsidR="00DD7668" w:rsidRDefault="00DD7668" w:rsidP="003D03FF">
      <w:r>
        <w:rPr>
          <w:rFonts w:hint="eastAsia"/>
        </w:rPr>
        <w:t>■方法</w:t>
      </w:r>
    </w:p>
    <w:p w:rsidR="00B4562A" w:rsidRDefault="00B4562A" w:rsidP="00B4562A">
      <w:r>
        <w:rPr>
          <w:rFonts w:hint="eastAsia"/>
        </w:rPr>
        <w:t xml:space="preserve">　・・・・</w:t>
      </w:r>
    </w:p>
    <w:p w:rsidR="00D60380" w:rsidRDefault="00D60380" w:rsidP="00B4562A"/>
    <w:p w:rsidR="00D60380" w:rsidRDefault="00D60380" w:rsidP="00B4562A"/>
    <w:p w:rsidR="00741983" w:rsidRDefault="00741983" w:rsidP="00DD7668"/>
    <w:p w:rsidR="0006539B" w:rsidRDefault="0006539B" w:rsidP="00DD7668"/>
    <w:p w:rsidR="0006539B" w:rsidRDefault="0006539B" w:rsidP="00DD7668"/>
    <w:p w:rsidR="00B4562A" w:rsidRDefault="00B4562A" w:rsidP="00DD7668"/>
    <w:p w:rsidR="00DD7668" w:rsidRDefault="00DD7668" w:rsidP="00DD7668">
      <w:r>
        <w:rPr>
          <w:rFonts w:hint="eastAsia"/>
        </w:rPr>
        <w:t>■結果</w:t>
      </w:r>
      <w:r w:rsidR="0023493B">
        <w:rPr>
          <w:rFonts w:hint="eastAsia"/>
        </w:rPr>
        <w:t>及び</w:t>
      </w:r>
      <w:r>
        <w:rPr>
          <w:rFonts w:hint="eastAsia"/>
        </w:rPr>
        <w:t>考察</w:t>
      </w:r>
    </w:p>
    <w:p w:rsidR="00B4562A" w:rsidRDefault="00B4562A" w:rsidP="00B4562A">
      <w:r>
        <w:rPr>
          <w:rFonts w:hint="eastAsia"/>
        </w:rPr>
        <w:t xml:space="preserve">　・・・・</w:t>
      </w:r>
    </w:p>
    <w:p w:rsidR="00B4562A" w:rsidRDefault="00B4562A" w:rsidP="00B4562A"/>
    <w:p w:rsidR="0006539B" w:rsidRDefault="0006539B" w:rsidP="00B4562A"/>
    <w:p w:rsidR="0006539B" w:rsidRDefault="0006539B" w:rsidP="00B4562A"/>
    <w:p w:rsidR="00B4562A" w:rsidRDefault="00B4562A" w:rsidP="00B4562A"/>
    <w:p w:rsidR="00D60380" w:rsidRDefault="00D60380" w:rsidP="00B4562A"/>
    <w:p w:rsidR="00D60380" w:rsidRDefault="00D60380" w:rsidP="00B4562A"/>
    <w:p w:rsidR="00D60380" w:rsidRDefault="00D60380" w:rsidP="00B4562A"/>
    <w:p w:rsidR="00E437B0" w:rsidRDefault="00DD7668" w:rsidP="003D03FF">
      <w:r>
        <w:rPr>
          <w:rFonts w:hint="eastAsia"/>
        </w:rPr>
        <w:t>■結語</w:t>
      </w:r>
    </w:p>
    <w:p w:rsidR="00F4475F" w:rsidRPr="00B4562A" w:rsidRDefault="00B4562A" w:rsidP="00B4562A">
      <w:r>
        <w:rPr>
          <w:rFonts w:hint="eastAsia"/>
        </w:rPr>
        <w:t xml:space="preserve">　・・・・</w:t>
      </w:r>
    </w:p>
    <w:sectPr w:rsidR="00F4475F" w:rsidRPr="00B4562A" w:rsidSect="006C7E5E">
      <w:footerReference w:type="default" r:id="rId7"/>
      <w:pgSz w:w="11906" w:h="16838" w:code="9"/>
      <w:pgMar w:top="851" w:right="1418" w:bottom="851" w:left="1418" w:header="567" w:footer="567" w:gutter="0"/>
      <w:pgNumType w:start="1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3A" w:rsidRDefault="003A2E3A">
      <w:r>
        <w:separator/>
      </w:r>
    </w:p>
  </w:endnote>
  <w:endnote w:type="continuationSeparator" w:id="0">
    <w:p w:rsidR="003A2E3A" w:rsidRDefault="003A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82" w:rsidRDefault="00F14482" w:rsidP="00E52AB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26061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3A" w:rsidRDefault="003A2E3A">
      <w:r>
        <w:separator/>
      </w:r>
    </w:p>
  </w:footnote>
  <w:footnote w:type="continuationSeparator" w:id="0">
    <w:p w:rsidR="003A2E3A" w:rsidRDefault="003A2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AB"/>
    <w:rsid w:val="0001139B"/>
    <w:rsid w:val="00060026"/>
    <w:rsid w:val="0006539B"/>
    <w:rsid w:val="00077594"/>
    <w:rsid w:val="0007796B"/>
    <w:rsid w:val="000A53D4"/>
    <w:rsid w:val="000B77AF"/>
    <w:rsid w:val="000D38D3"/>
    <w:rsid w:val="001110F4"/>
    <w:rsid w:val="00126D4A"/>
    <w:rsid w:val="00150398"/>
    <w:rsid w:val="0016755A"/>
    <w:rsid w:val="00180DC4"/>
    <w:rsid w:val="001A100D"/>
    <w:rsid w:val="001E4EF7"/>
    <w:rsid w:val="001F03B8"/>
    <w:rsid w:val="001F2A13"/>
    <w:rsid w:val="00226061"/>
    <w:rsid w:val="00230DE2"/>
    <w:rsid w:val="0023493B"/>
    <w:rsid w:val="00240ECD"/>
    <w:rsid w:val="00286EBE"/>
    <w:rsid w:val="002950B7"/>
    <w:rsid w:val="002B52FB"/>
    <w:rsid w:val="002D2819"/>
    <w:rsid w:val="002D6A59"/>
    <w:rsid w:val="002E2531"/>
    <w:rsid w:val="003018DB"/>
    <w:rsid w:val="003131DE"/>
    <w:rsid w:val="00316626"/>
    <w:rsid w:val="00323129"/>
    <w:rsid w:val="00342A47"/>
    <w:rsid w:val="00356357"/>
    <w:rsid w:val="00380AFC"/>
    <w:rsid w:val="00381E41"/>
    <w:rsid w:val="00396426"/>
    <w:rsid w:val="003A2E3A"/>
    <w:rsid w:val="003B614A"/>
    <w:rsid w:val="003C18E9"/>
    <w:rsid w:val="003C6004"/>
    <w:rsid w:val="003D03FF"/>
    <w:rsid w:val="003D389D"/>
    <w:rsid w:val="003E3D6D"/>
    <w:rsid w:val="00427496"/>
    <w:rsid w:val="00441898"/>
    <w:rsid w:val="00480663"/>
    <w:rsid w:val="004934D8"/>
    <w:rsid w:val="00495501"/>
    <w:rsid w:val="004B1C58"/>
    <w:rsid w:val="004E1F41"/>
    <w:rsid w:val="004E639B"/>
    <w:rsid w:val="004F1428"/>
    <w:rsid w:val="00520A34"/>
    <w:rsid w:val="00535A51"/>
    <w:rsid w:val="0059206B"/>
    <w:rsid w:val="005B0B08"/>
    <w:rsid w:val="005C3F36"/>
    <w:rsid w:val="005C5A83"/>
    <w:rsid w:val="005C5DCA"/>
    <w:rsid w:val="005D3AB3"/>
    <w:rsid w:val="005E06EC"/>
    <w:rsid w:val="006056CC"/>
    <w:rsid w:val="006131F6"/>
    <w:rsid w:val="006719CC"/>
    <w:rsid w:val="006A7E55"/>
    <w:rsid w:val="006B66AB"/>
    <w:rsid w:val="006C492B"/>
    <w:rsid w:val="006C7E5E"/>
    <w:rsid w:val="00700B5C"/>
    <w:rsid w:val="00711F71"/>
    <w:rsid w:val="00725007"/>
    <w:rsid w:val="00741983"/>
    <w:rsid w:val="00743A98"/>
    <w:rsid w:val="00745188"/>
    <w:rsid w:val="00757BBA"/>
    <w:rsid w:val="00770EBF"/>
    <w:rsid w:val="00780311"/>
    <w:rsid w:val="007825B3"/>
    <w:rsid w:val="00782A93"/>
    <w:rsid w:val="007B3E3D"/>
    <w:rsid w:val="007B5B73"/>
    <w:rsid w:val="007E2F59"/>
    <w:rsid w:val="008011BC"/>
    <w:rsid w:val="0080410E"/>
    <w:rsid w:val="00853406"/>
    <w:rsid w:val="008A1292"/>
    <w:rsid w:val="008F46AF"/>
    <w:rsid w:val="008F7A78"/>
    <w:rsid w:val="00907E36"/>
    <w:rsid w:val="00913F6F"/>
    <w:rsid w:val="00976658"/>
    <w:rsid w:val="0099636E"/>
    <w:rsid w:val="009A466B"/>
    <w:rsid w:val="00A051E2"/>
    <w:rsid w:val="00A12EBE"/>
    <w:rsid w:val="00A32D60"/>
    <w:rsid w:val="00A7791D"/>
    <w:rsid w:val="00AA2C3E"/>
    <w:rsid w:val="00AF05B0"/>
    <w:rsid w:val="00AF230C"/>
    <w:rsid w:val="00B04465"/>
    <w:rsid w:val="00B14DDB"/>
    <w:rsid w:val="00B21D60"/>
    <w:rsid w:val="00B255EF"/>
    <w:rsid w:val="00B4562A"/>
    <w:rsid w:val="00B8288B"/>
    <w:rsid w:val="00B84445"/>
    <w:rsid w:val="00BD59FF"/>
    <w:rsid w:val="00C04AC4"/>
    <w:rsid w:val="00C1091C"/>
    <w:rsid w:val="00C5738E"/>
    <w:rsid w:val="00CA13C9"/>
    <w:rsid w:val="00CF1236"/>
    <w:rsid w:val="00CF65CB"/>
    <w:rsid w:val="00D05495"/>
    <w:rsid w:val="00D11729"/>
    <w:rsid w:val="00D40DCB"/>
    <w:rsid w:val="00D4333C"/>
    <w:rsid w:val="00D60380"/>
    <w:rsid w:val="00D741DC"/>
    <w:rsid w:val="00D8515C"/>
    <w:rsid w:val="00D91E62"/>
    <w:rsid w:val="00DA79CE"/>
    <w:rsid w:val="00DB25A9"/>
    <w:rsid w:val="00DC1B38"/>
    <w:rsid w:val="00DD7668"/>
    <w:rsid w:val="00E12720"/>
    <w:rsid w:val="00E3520A"/>
    <w:rsid w:val="00E437B0"/>
    <w:rsid w:val="00E47EB1"/>
    <w:rsid w:val="00E52AB0"/>
    <w:rsid w:val="00E60D63"/>
    <w:rsid w:val="00ED412E"/>
    <w:rsid w:val="00EE1E34"/>
    <w:rsid w:val="00EE5B01"/>
    <w:rsid w:val="00F00720"/>
    <w:rsid w:val="00F13D1E"/>
    <w:rsid w:val="00F14482"/>
    <w:rsid w:val="00F179AB"/>
    <w:rsid w:val="00F4302A"/>
    <w:rsid w:val="00F436BA"/>
    <w:rsid w:val="00F4475F"/>
    <w:rsid w:val="00F5202D"/>
    <w:rsid w:val="00F671C5"/>
    <w:rsid w:val="00F814E9"/>
    <w:rsid w:val="00FA7CC9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2A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2A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52AB0"/>
  </w:style>
  <w:style w:type="paragraph" w:styleId="a6">
    <w:name w:val="Balloon Text"/>
    <w:basedOn w:val="a"/>
    <w:link w:val="a7"/>
    <w:uiPriority w:val="99"/>
    <w:semiHidden/>
    <w:unhideWhenUsed/>
    <w:rsid w:val="00AF0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F05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2A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2A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52AB0"/>
  </w:style>
  <w:style w:type="paragraph" w:styleId="a6">
    <w:name w:val="Balloon Text"/>
    <w:basedOn w:val="a"/>
    <w:link w:val="a7"/>
    <w:uiPriority w:val="99"/>
    <w:semiHidden/>
    <w:unhideWhenUsed/>
    <w:rsid w:val="00AF0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F05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概要フォーマット</vt:lpstr>
      <vt:lpstr>（表紙）</vt:lpstr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概要フォーマット</dc:title>
  <dc:creator>USER</dc:creator>
  <cp:lastModifiedBy>USER</cp:lastModifiedBy>
  <cp:revision>2</cp:revision>
  <cp:lastPrinted>2008-12-12T01:04:00Z</cp:lastPrinted>
  <dcterms:created xsi:type="dcterms:W3CDTF">2022-10-03T06:18:00Z</dcterms:created>
  <dcterms:modified xsi:type="dcterms:W3CDTF">2022-10-03T06:18:00Z</dcterms:modified>
</cp:coreProperties>
</file>